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A89C" w14:textId="511486AD" w:rsidR="004B24A2" w:rsidRDefault="00B27F3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200E2" wp14:editId="2154FC77">
                <wp:simplePos x="0" y="0"/>
                <wp:positionH relativeFrom="column">
                  <wp:posOffset>5725445</wp:posOffset>
                </wp:positionH>
                <wp:positionV relativeFrom="paragraph">
                  <wp:posOffset>-133398</wp:posOffset>
                </wp:positionV>
                <wp:extent cx="4379841" cy="1643949"/>
                <wp:effectExtent l="0" t="0" r="1905" b="0"/>
                <wp:wrapNone/>
                <wp:docPr id="178665468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9841" cy="16439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052B3" w14:textId="2CBEEF63" w:rsidR="00B27F32" w:rsidRDefault="00B27F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F27A90" wp14:editId="7854B8BB">
                                  <wp:extent cx="3828415" cy="1187450"/>
                                  <wp:effectExtent l="0" t="0" r="635" b="0"/>
                                  <wp:docPr id="1" name="Image 1" descr="Collège Hector Berlio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ollège Hector Berlio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8415" cy="1187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200E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450.8pt;margin-top:-10.5pt;width:344.85pt;height:1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+DaLgIAAFUEAAAOAAAAZHJzL2Uyb0RvYy54bWysVE1v2zAMvQ/YfxB0X5wPN22MOEWWIsOA&#10;oi2QDj0rshQbkEVNUmJnv36U7Hy022nYRaZE6pF8fPL8vq0VOQjrKtA5HQ2GlAjNoaj0Lqc/Xtdf&#10;7ihxnumCKdAip0fh6P3i86d5YzIxhhJUISxBEO2yxuS09N5kSeJ4KWrmBmCERqcEWzOPW7tLCssa&#10;RK9VMh4Op0kDtjAWuHAOTx86J11EfCkF989SOuGJyinW5uNq47oNa7KYs2xnmSkr3pfB/qGKmlUa&#10;k56hHphnZG+rP6DqiltwIP2AQ52AlBUXsQfsZjT80M2mZEbEXpAcZ840uf8Hy58OG/NiiW+/QosD&#10;DIQ0xmUOD0M/rbR1+GKlBP1I4fFMm2g94XiYTm5nd+mIEo6+0TSdzNJZwEku1411/puAmgQjpxbn&#10;Eulih0fnu9BTSMjmQFXFulIqboIWxEpZcmA4ReVjkQj+Lkpp0uR0OrkZRmAN4XqHrDTWcmkqWL7d&#10;tn2nWyiOSICFThvO8HWFRT4y51+YRTFgzyhw/4yLVIBJoLcoKcH++tt5iMcZoZeSBsWVU/dzz6yg&#10;RH3XOL3ZKE2DGuMmvbkd48Zee7bXHr2vV4CdI8NYXTRDvFcnU1qo3/AdLENWdDHNMXdO/clc+U7y&#10;+I64WC5jEOrPMP+oN4YH6MB0GMFr+8as6efkccRPcJIhyz6Mq4sNNzUs9x5kFWcZCO5Y7XlH7UY1&#10;9O8sPI7rfYy6/A0WvwEAAP//AwBQSwMEFAAGAAgAAAAhAHz2jpbjAAAADAEAAA8AAABkcnMvZG93&#10;bnJldi54bWxMj8tOwzAQRfdI/IM1SGxQ6zzUloRMKoR4SOxoeIidGw9JRDyOYjcNf4+7guVoju49&#10;t9jOphcTja6zjBAvIxDEtdUdNwiv1cPiGoTzirXqLRPCDznYludnhcq1PfILTTvfiBDCLlcIrfdD&#10;LqWrWzLKLe1AHH5fdjTKh3NspB7VMYSbXiZRtJZGdRwaWjXQXUv19+5gED6vmo9nNz++HdNVOtw/&#10;TdXmXVeIlxfz7Q0IT7P/g+GkH9ShDE57e2DtRI+QRfE6oAiLJA6jTsQqi1MQe4Qk3WQgy0L+H1H+&#10;AgAA//8DAFBLAQItABQABgAIAAAAIQC2gziS/gAAAOEBAAATAAAAAAAAAAAAAAAAAAAAAABbQ29u&#10;dGVudF9UeXBlc10ueG1sUEsBAi0AFAAGAAgAAAAhADj9If/WAAAAlAEAAAsAAAAAAAAAAAAAAAAA&#10;LwEAAF9yZWxzLy5yZWxzUEsBAi0AFAAGAAgAAAAhACk74NouAgAAVQQAAA4AAAAAAAAAAAAAAAAA&#10;LgIAAGRycy9lMm9Eb2MueG1sUEsBAi0AFAAGAAgAAAAhAHz2jpbjAAAADAEAAA8AAAAAAAAAAAAA&#10;AAAAiAQAAGRycy9kb3ducmV2LnhtbFBLBQYAAAAABAAEAPMAAACYBQAAAAA=&#10;" fillcolor="white [3201]" stroked="f" strokeweight=".5pt">
                <v:textbox>
                  <w:txbxContent>
                    <w:p w14:paraId="414052B3" w14:textId="2CBEEF63" w:rsidR="00B27F32" w:rsidRDefault="00B27F32">
                      <w:r>
                        <w:rPr>
                          <w:noProof/>
                        </w:rPr>
                        <w:drawing>
                          <wp:inline distT="0" distB="0" distL="0" distR="0" wp14:anchorId="33F27A90" wp14:editId="7854B8BB">
                            <wp:extent cx="3828415" cy="1187450"/>
                            <wp:effectExtent l="0" t="0" r="635" b="0"/>
                            <wp:docPr id="1" name="Image 1" descr="Collège Hector Berlio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ollège Hector Berlioz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8415" cy="1187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0B1D" w:rsidRPr="00F83967">
        <w:rPr>
          <w:noProof/>
          <w:lang w:eastAsia="fr-FR"/>
        </w:rPr>
        <w:drawing>
          <wp:inline distT="0" distB="0" distL="0" distR="0" wp14:anchorId="6D3B4F62" wp14:editId="17615851">
            <wp:extent cx="3037205" cy="882650"/>
            <wp:effectExtent l="0" t="0" r="0" b="0"/>
            <wp:docPr id="38" name="Image 38" descr="P:\donnees\communication\logo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donnees\communication\logos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</w:t>
      </w:r>
      <w:r w:rsidR="0086485E">
        <w:t xml:space="preserve"> </w:t>
      </w:r>
      <w:r>
        <w:t xml:space="preserve">                                 </w:t>
      </w:r>
    </w:p>
    <w:p w14:paraId="5AFDFFE5" w14:textId="77777777" w:rsidR="00630B1D" w:rsidRDefault="00630B1D" w:rsidP="00B27F32"/>
    <w:p w14:paraId="0E99A135" w14:textId="77777777" w:rsidR="00B27F32" w:rsidRDefault="00B27F32" w:rsidP="00B27F32"/>
    <w:p w14:paraId="761F11DB" w14:textId="77777777" w:rsidR="0062363A" w:rsidRDefault="0062363A" w:rsidP="00983AE0">
      <w:pPr>
        <w:spacing w:after="0" w:line="240" w:lineRule="auto"/>
        <w:ind w:left="2127" w:hanging="284"/>
        <w:rPr>
          <w:b/>
          <w:bCs/>
          <w:sz w:val="28"/>
          <w:szCs w:val="28"/>
        </w:rPr>
      </w:pPr>
    </w:p>
    <w:p w14:paraId="5E0AE505" w14:textId="70CFFCB8" w:rsidR="00983AE0" w:rsidRPr="0062363A" w:rsidRDefault="00983AE0" w:rsidP="0062363A">
      <w:pPr>
        <w:spacing w:after="0" w:line="240" w:lineRule="auto"/>
        <w:ind w:left="2127" w:hanging="284"/>
        <w:jc w:val="both"/>
        <w:rPr>
          <w:b/>
          <w:bCs/>
          <w:sz w:val="36"/>
          <w:szCs w:val="36"/>
        </w:rPr>
      </w:pPr>
      <w:r w:rsidRPr="0062363A">
        <w:rPr>
          <w:b/>
          <w:bCs/>
          <w:sz w:val="36"/>
          <w:szCs w:val="36"/>
        </w:rPr>
        <w:t>À l'attention des parents d'élèves – Année scolaire 2026-2027</w:t>
      </w:r>
    </w:p>
    <w:p w14:paraId="6300D059" w14:textId="77777777" w:rsidR="00983AE0" w:rsidRPr="0062363A" w:rsidRDefault="00983AE0" w:rsidP="0062363A">
      <w:pPr>
        <w:spacing w:after="0" w:line="240" w:lineRule="auto"/>
        <w:ind w:left="2127" w:hanging="284"/>
        <w:jc w:val="both"/>
        <w:rPr>
          <w:b/>
          <w:bCs/>
          <w:sz w:val="36"/>
          <w:szCs w:val="36"/>
        </w:rPr>
      </w:pPr>
    </w:p>
    <w:p w14:paraId="1B876355" w14:textId="77777777" w:rsidR="0062363A" w:rsidRDefault="0062363A" w:rsidP="0062363A">
      <w:pPr>
        <w:spacing w:after="0" w:line="240" w:lineRule="auto"/>
        <w:ind w:left="2127" w:hanging="284"/>
        <w:jc w:val="both"/>
        <w:rPr>
          <w:b/>
          <w:bCs/>
          <w:sz w:val="36"/>
          <w:szCs w:val="36"/>
        </w:rPr>
      </w:pPr>
    </w:p>
    <w:p w14:paraId="3145D6E0" w14:textId="1A326CDF" w:rsidR="00983AE0" w:rsidRPr="0062363A" w:rsidRDefault="00983AE0" w:rsidP="0062363A">
      <w:pPr>
        <w:spacing w:after="0" w:line="240" w:lineRule="auto"/>
        <w:ind w:left="2127" w:hanging="284"/>
        <w:jc w:val="both"/>
        <w:rPr>
          <w:b/>
          <w:bCs/>
          <w:sz w:val="36"/>
          <w:szCs w:val="36"/>
        </w:rPr>
      </w:pPr>
      <w:r w:rsidRPr="0062363A">
        <w:rPr>
          <w:b/>
          <w:bCs/>
          <w:sz w:val="36"/>
          <w:szCs w:val="36"/>
        </w:rPr>
        <w:t>Madame, Monsieur,</w:t>
      </w:r>
    </w:p>
    <w:p w14:paraId="5F512278" w14:textId="77777777" w:rsidR="00983AE0" w:rsidRPr="0062363A" w:rsidRDefault="00983AE0" w:rsidP="0062363A">
      <w:pPr>
        <w:spacing w:after="0" w:line="240" w:lineRule="auto"/>
        <w:ind w:left="2127" w:hanging="284"/>
        <w:jc w:val="both"/>
        <w:rPr>
          <w:b/>
          <w:bCs/>
          <w:sz w:val="36"/>
          <w:szCs w:val="36"/>
        </w:rPr>
      </w:pPr>
    </w:p>
    <w:p w14:paraId="6380BF4A" w14:textId="77777777" w:rsidR="0062363A" w:rsidRDefault="00983AE0" w:rsidP="0062363A">
      <w:pPr>
        <w:spacing w:after="0" w:line="240" w:lineRule="auto"/>
        <w:ind w:left="1843"/>
        <w:jc w:val="both"/>
        <w:rPr>
          <w:b/>
          <w:bCs/>
          <w:sz w:val="36"/>
          <w:szCs w:val="36"/>
        </w:rPr>
      </w:pPr>
      <w:r w:rsidRPr="0062363A">
        <w:rPr>
          <w:b/>
          <w:bCs/>
          <w:sz w:val="36"/>
          <w:szCs w:val="36"/>
        </w:rPr>
        <w:t xml:space="preserve">Nous avons le plaisir de vous informer que les réunions d'information </w:t>
      </w:r>
    </w:p>
    <w:p w14:paraId="46A4404B" w14:textId="14B79FF9" w:rsidR="00983AE0" w:rsidRPr="0062363A" w:rsidRDefault="00983AE0" w:rsidP="0062363A">
      <w:pPr>
        <w:spacing w:after="0" w:line="240" w:lineRule="auto"/>
        <w:ind w:left="1843"/>
        <w:jc w:val="both"/>
        <w:rPr>
          <w:b/>
          <w:bCs/>
          <w:sz w:val="36"/>
          <w:szCs w:val="36"/>
        </w:rPr>
      </w:pPr>
      <w:proofErr w:type="gramStart"/>
      <w:r w:rsidRPr="0062363A">
        <w:rPr>
          <w:b/>
          <w:bCs/>
          <w:sz w:val="36"/>
          <w:szCs w:val="36"/>
        </w:rPr>
        <w:t>parents</w:t>
      </w:r>
      <w:proofErr w:type="gramEnd"/>
      <w:r w:rsidRPr="0062363A">
        <w:rPr>
          <w:b/>
          <w:bCs/>
          <w:sz w:val="36"/>
          <w:szCs w:val="36"/>
        </w:rPr>
        <w:t>-professeurs de rentrée se dérouleront selon le calendrier suivant :</w:t>
      </w:r>
    </w:p>
    <w:p w14:paraId="264349E6" w14:textId="77777777" w:rsidR="00983AE0" w:rsidRPr="0062363A" w:rsidRDefault="00983AE0" w:rsidP="00983AE0">
      <w:pPr>
        <w:spacing w:after="0" w:line="240" w:lineRule="auto"/>
        <w:ind w:left="2127" w:hanging="284"/>
        <w:rPr>
          <w:b/>
          <w:bCs/>
          <w:sz w:val="36"/>
          <w:szCs w:val="36"/>
        </w:rPr>
      </w:pPr>
    </w:p>
    <w:p w14:paraId="6FF532E9" w14:textId="77777777" w:rsidR="0062363A" w:rsidRPr="0062363A" w:rsidRDefault="0062363A" w:rsidP="0062363A">
      <w:pPr>
        <w:pStyle w:val="Paragraphedeliste"/>
        <w:numPr>
          <w:ilvl w:val="0"/>
          <w:numId w:val="3"/>
        </w:numPr>
        <w:spacing w:before="120" w:after="120" w:line="240" w:lineRule="auto"/>
        <w:ind w:hanging="357"/>
        <w:rPr>
          <w:b/>
          <w:bCs/>
          <w:color w:val="C45911" w:themeColor="accent2" w:themeShade="BF"/>
          <w:sz w:val="36"/>
          <w:szCs w:val="36"/>
        </w:rPr>
      </w:pPr>
      <w:r w:rsidRPr="0062363A">
        <w:rPr>
          <w:b/>
          <w:bCs/>
          <w:color w:val="C45911" w:themeColor="accent2" w:themeShade="BF"/>
          <w:sz w:val="36"/>
          <w:szCs w:val="36"/>
        </w:rPr>
        <w:t>Lundi 7 septembre à 18 h : classes de 6ᵉ</w:t>
      </w:r>
    </w:p>
    <w:p w14:paraId="2CAF185F" w14:textId="77777777" w:rsidR="0062363A" w:rsidRPr="0062363A" w:rsidRDefault="0062363A" w:rsidP="0062363A">
      <w:pPr>
        <w:pStyle w:val="Paragraphedeliste"/>
        <w:numPr>
          <w:ilvl w:val="0"/>
          <w:numId w:val="3"/>
        </w:numPr>
        <w:spacing w:before="120" w:after="120" w:line="240" w:lineRule="auto"/>
        <w:ind w:hanging="357"/>
        <w:rPr>
          <w:b/>
          <w:bCs/>
          <w:color w:val="C45911" w:themeColor="accent2" w:themeShade="BF"/>
          <w:sz w:val="36"/>
          <w:szCs w:val="36"/>
        </w:rPr>
      </w:pPr>
      <w:r w:rsidRPr="0062363A">
        <w:rPr>
          <w:b/>
          <w:bCs/>
          <w:color w:val="C45911" w:themeColor="accent2" w:themeShade="BF"/>
          <w:sz w:val="36"/>
          <w:szCs w:val="36"/>
        </w:rPr>
        <w:t>Mardi 8 septembre à 18 h : classes de 5ᵉ</w:t>
      </w:r>
    </w:p>
    <w:p w14:paraId="5446B493" w14:textId="77777777" w:rsidR="0062363A" w:rsidRPr="0062363A" w:rsidRDefault="0062363A" w:rsidP="0062363A">
      <w:pPr>
        <w:pStyle w:val="Paragraphedeliste"/>
        <w:numPr>
          <w:ilvl w:val="0"/>
          <w:numId w:val="3"/>
        </w:numPr>
        <w:spacing w:before="120" w:after="120" w:line="240" w:lineRule="auto"/>
        <w:ind w:hanging="357"/>
        <w:rPr>
          <w:b/>
          <w:bCs/>
          <w:color w:val="C45911" w:themeColor="accent2" w:themeShade="BF"/>
          <w:sz w:val="36"/>
          <w:szCs w:val="36"/>
        </w:rPr>
      </w:pPr>
      <w:r w:rsidRPr="0062363A">
        <w:rPr>
          <w:b/>
          <w:bCs/>
          <w:color w:val="C45911" w:themeColor="accent2" w:themeShade="BF"/>
          <w:sz w:val="36"/>
          <w:szCs w:val="36"/>
        </w:rPr>
        <w:t>Jeudi 10 septembre à 18 h : classes de 4ᵉ</w:t>
      </w:r>
    </w:p>
    <w:p w14:paraId="2C9426BB" w14:textId="378A50DB" w:rsidR="00983AE0" w:rsidRPr="0062363A" w:rsidRDefault="0062363A" w:rsidP="0062363A">
      <w:pPr>
        <w:pStyle w:val="Paragraphedeliste"/>
        <w:numPr>
          <w:ilvl w:val="0"/>
          <w:numId w:val="3"/>
        </w:numPr>
        <w:spacing w:before="120" w:after="120" w:line="240" w:lineRule="auto"/>
        <w:ind w:hanging="357"/>
        <w:rPr>
          <w:b/>
          <w:bCs/>
          <w:color w:val="C45911" w:themeColor="accent2" w:themeShade="BF"/>
          <w:sz w:val="36"/>
          <w:szCs w:val="36"/>
        </w:rPr>
      </w:pPr>
      <w:r w:rsidRPr="0062363A">
        <w:rPr>
          <w:b/>
          <w:bCs/>
          <w:color w:val="C45911" w:themeColor="accent2" w:themeShade="BF"/>
          <w:sz w:val="36"/>
          <w:szCs w:val="36"/>
        </w:rPr>
        <w:t>Lundi 14 septembre à 18 h : classes de 3ᵉ</w:t>
      </w:r>
    </w:p>
    <w:p w14:paraId="4230111D" w14:textId="77777777" w:rsidR="00983AE0" w:rsidRPr="0062363A" w:rsidRDefault="00983AE0" w:rsidP="00983AE0">
      <w:pPr>
        <w:spacing w:after="0" w:line="240" w:lineRule="auto"/>
        <w:ind w:left="2127" w:hanging="284"/>
        <w:rPr>
          <w:b/>
          <w:bCs/>
          <w:sz w:val="36"/>
          <w:szCs w:val="36"/>
        </w:rPr>
      </w:pPr>
    </w:p>
    <w:p w14:paraId="490D5FC0" w14:textId="77777777" w:rsidR="00983AE0" w:rsidRPr="0062363A" w:rsidRDefault="00983AE0" w:rsidP="00983AE0">
      <w:pPr>
        <w:spacing w:after="0" w:line="240" w:lineRule="auto"/>
        <w:ind w:left="2127" w:hanging="284"/>
        <w:rPr>
          <w:b/>
          <w:bCs/>
          <w:sz w:val="36"/>
          <w:szCs w:val="36"/>
        </w:rPr>
      </w:pPr>
      <w:r w:rsidRPr="0062363A">
        <w:rPr>
          <w:b/>
          <w:bCs/>
          <w:sz w:val="36"/>
          <w:szCs w:val="36"/>
        </w:rPr>
        <w:t>Dans l'attente de vous accueillir à la rentrée, nous vous souhaitons un très bel été.</w:t>
      </w:r>
    </w:p>
    <w:p w14:paraId="211F16E7" w14:textId="77777777" w:rsidR="00983AE0" w:rsidRPr="0062363A" w:rsidRDefault="00983AE0" w:rsidP="00983AE0">
      <w:pPr>
        <w:spacing w:after="0" w:line="240" w:lineRule="auto"/>
        <w:ind w:left="2127" w:hanging="284"/>
        <w:rPr>
          <w:b/>
          <w:bCs/>
          <w:sz w:val="36"/>
          <w:szCs w:val="36"/>
        </w:rPr>
      </w:pPr>
    </w:p>
    <w:p w14:paraId="29A0B11E" w14:textId="77777777" w:rsidR="0062363A" w:rsidRDefault="0062363A" w:rsidP="00983AE0">
      <w:pPr>
        <w:spacing w:after="0" w:line="240" w:lineRule="auto"/>
        <w:ind w:left="2127" w:hanging="284"/>
        <w:rPr>
          <w:b/>
          <w:bCs/>
          <w:sz w:val="36"/>
          <w:szCs w:val="36"/>
        </w:rPr>
      </w:pPr>
    </w:p>
    <w:p w14:paraId="45BF0924" w14:textId="33FA6FD3" w:rsidR="00B27F32" w:rsidRPr="0062363A" w:rsidRDefault="00983AE0" w:rsidP="00983AE0">
      <w:pPr>
        <w:spacing w:after="0" w:line="240" w:lineRule="auto"/>
        <w:ind w:left="2127" w:hanging="284"/>
        <w:rPr>
          <w:b/>
          <w:bCs/>
          <w:sz w:val="36"/>
          <w:szCs w:val="36"/>
        </w:rPr>
      </w:pPr>
      <w:r w:rsidRPr="0062363A">
        <w:rPr>
          <w:b/>
          <w:bCs/>
          <w:sz w:val="36"/>
          <w:szCs w:val="36"/>
        </w:rPr>
        <w:t>L'équipe de direction</w:t>
      </w:r>
    </w:p>
    <w:sectPr w:rsidR="00B27F32" w:rsidRPr="0062363A" w:rsidSect="0062363A">
      <w:pgSz w:w="16838" w:h="11906" w:orient="landscape"/>
      <w:pgMar w:top="567" w:right="1103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6746C"/>
    <w:multiLevelType w:val="hybridMultilevel"/>
    <w:tmpl w:val="E3445276"/>
    <w:lvl w:ilvl="0" w:tplc="12523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64ED1"/>
    <w:multiLevelType w:val="hybridMultilevel"/>
    <w:tmpl w:val="383E3116"/>
    <w:lvl w:ilvl="0" w:tplc="040C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752278DD"/>
    <w:multiLevelType w:val="hybridMultilevel"/>
    <w:tmpl w:val="073E4148"/>
    <w:lvl w:ilvl="0" w:tplc="040C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 w16cid:durableId="38555632">
    <w:abstractNumId w:val="0"/>
  </w:num>
  <w:num w:numId="2" w16cid:durableId="205487238">
    <w:abstractNumId w:val="2"/>
  </w:num>
  <w:num w:numId="3" w16cid:durableId="1157067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42"/>
    <w:rsid w:val="001C3219"/>
    <w:rsid w:val="002B4C20"/>
    <w:rsid w:val="00336342"/>
    <w:rsid w:val="004B24A2"/>
    <w:rsid w:val="0061553E"/>
    <w:rsid w:val="0062363A"/>
    <w:rsid w:val="00630B1D"/>
    <w:rsid w:val="00725B0C"/>
    <w:rsid w:val="0086485E"/>
    <w:rsid w:val="00983AE0"/>
    <w:rsid w:val="009C67B0"/>
    <w:rsid w:val="00AA458B"/>
    <w:rsid w:val="00B17748"/>
    <w:rsid w:val="00B25718"/>
    <w:rsid w:val="00B27F32"/>
    <w:rsid w:val="00B60AB0"/>
    <w:rsid w:val="00B65BE6"/>
    <w:rsid w:val="00B87FF6"/>
    <w:rsid w:val="00C649AD"/>
    <w:rsid w:val="00C676D9"/>
    <w:rsid w:val="00CD4AFF"/>
    <w:rsid w:val="00E42DE1"/>
    <w:rsid w:val="00EB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947A"/>
  <w15:chartTrackingRefBased/>
  <w15:docId w15:val="{6FA861B3-27CF-4DE7-B5C6-D971EF92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6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36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63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6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63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6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6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6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6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63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36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363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3634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3634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363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363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363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363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36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6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6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36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36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363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3634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3634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63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634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36342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27F3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7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sfernandes</dc:creator>
  <cp:keywords/>
  <dc:description/>
  <cp:lastModifiedBy>sec_gest</cp:lastModifiedBy>
  <cp:revision>2</cp:revision>
  <cp:lastPrinted>2026-07-02T08:51:00Z</cp:lastPrinted>
  <dcterms:created xsi:type="dcterms:W3CDTF">2026-08-28T09:32:00Z</dcterms:created>
  <dcterms:modified xsi:type="dcterms:W3CDTF">2026-08-28T09:32:00Z</dcterms:modified>
</cp:coreProperties>
</file>